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2A6B" w14:textId="77864046" w:rsidR="00D423F5" w:rsidRDefault="00D423F5" w:rsidP="00D423F5">
      <w:pPr>
        <w:jc w:val="center"/>
        <w:rPr>
          <w:sz w:val="32"/>
        </w:rPr>
      </w:pPr>
      <w:r w:rsidRPr="00D423F5">
        <w:rPr>
          <w:rFonts w:hint="eastAsia"/>
          <w:sz w:val="32"/>
          <w:szCs w:val="32"/>
        </w:rPr>
        <w:t>【送付先</w:t>
      </w:r>
      <w:r w:rsidRPr="00D423F5">
        <w:rPr>
          <w:sz w:val="32"/>
          <w:szCs w:val="32"/>
        </w:rPr>
        <w:t>FAX番号：018-803-64</w:t>
      </w:r>
      <w:r>
        <w:rPr>
          <w:rFonts w:hint="eastAsia"/>
          <w:sz w:val="32"/>
          <w:szCs w:val="32"/>
        </w:rPr>
        <w:t>29</w:t>
      </w:r>
      <w:r w:rsidRPr="00D423F5">
        <w:rPr>
          <w:sz w:val="32"/>
          <w:szCs w:val="32"/>
        </w:rPr>
        <w:t>】</w:t>
      </w:r>
      <w:r>
        <w:rPr>
          <w:sz w:val="32"/>
        </w:rPr>
        <w:br/>
      </w:r>
      <w:r w:rsidR="0084075F" w:rsidRPr="00635049">
        <w:rPr>
          <w:rFonts w:hint="eastAsia"/>
          <w:sz w:val="32"/>
        </w:rPr>
        <w:t>株式会社ALL-A　会員登録</w:t>
      </w:r>
      <w:r w:rsidR="00635049">
        <w:rPr>
          <w:rFonts w:hint="eastAsia"/>
          <w:sz w:val="32"/>
        </w:rPr>
        <w:t>申込書</w:t>
      </w:r>
    </w:p>
    <w:p w14:paraId="1BE682D8" w14:textId="77777777" w:rsidR="00D423F5" w:rsidRPr="00D423F5" w:rsidRDefault="00D423F5" w:rsidP="00D423F5">
      <w:pPr>
        <w:jc w:val="center"/>
        <w:rPr>
          <w:rFonts w:hint="eastAsia"/>
          <w:sz w:val="32"/>
        </w:rPr>
      </w:pPr>
    </w:p>
    <w:p w14:paraId="48C11F33" w14:textId="77777777" w:rsidR="00635049" w:rsidRPr="00635049" w:rsidRDefault="00635049" w:rsidP="00635049">
      <w:pPr>
        <w:jc w:val="right"/>
        <w:rPr>
          <w:u w:val="single"/>
        </w:rPr>
      </w:pPr>
      <w:r w:rsidRPr="00635049">
        <w:rPr>
          <w:rFonts w:hint="eastAsia"/>
          <w:u w:val="single"/>
        </w:rPr>
        <w:t>申込日　　　　年　　　　月　　　　日</w:t>
      </w:r>
    </w:p>
    <w:p w14:paraId="33D6C171" w14:textId="77777777" w:rsidR="0084075F" w:rsidRDefault="0084075F">
      <w:r>
        <w:rPr>
          <w:rFonts w:hint="eastAsia"/>
        </w:rPr>
        <w:t>株式会社ALL-A　御中</w:t>
      </w:r>
    </w:p>
    <w:p w14:paraId="1F9D2F92" w14:textId="7CF43DC8" w:rsidR="0084075F" w:rsidRDefault="0084075F">
      <w:r>
        <w:rPr>
          <w:rFonts w:hint="eastAsia"/>
        </w:rPr>
        <w:t>私は、「株式会社ALL-A</w:t>
      </w:r>
      <w:r w:rsidR="001F1F2E">
        <w:rPr>
          <w:rFonts w:hint="eastAsia"/>
        </w:rPr>
        <w:t>会員規約</w:t>
      </w:r>
      <w:r>
        <w:rPr>
          <w:rFonts w:hint="eastAsia"/>
        </w:rPr>
        <w:t>」に同意のうえ、以下のとおり会員登録を申し込みます。</w:t>
      </w:r>
    </w:p>
    <w:p w14:paraId="6C36C2A3" w14:textId="77777777" w:rsidR="0084075F" w:rsidRPr="00FD7B64" w:rsidRDefault="0084075F"/>
    <w:p w14:paraId="0BD5D5D0" w14:textId="77777777" w:rsidR="0084075F" w:rsidRDefault="0084075F" w:rsidP="008407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登録内容</w:t>
      </w:r>
      <w:r w:rsidR="004E0F82">
        <w:rPr>
          <w:rFonts w:hint="eastAsia"/>
        </w:rPr>
        <w:t>（枠内をご記入下さい）</w:t>
      </w:r>
    </w:p>
    <w:bookmarkStart w:id="0" w:name="_MON_1616509039"/>
    <w:bookmarkEnd w:id="0"/>
    <w:p w14:paraId="257843F0" w14:textId="1B75227B" w:rsidR="00D44514" w:rsidRDefault="00D423F5" w:rsidP="0084075F">
      <w:r>
        <w:object w:dxaOrig="9761" w:dyaOrig="5380" w14:anchorId="4A836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87.8pt;height:268.8pt" o:ole="">
            <v:imagedata r:id="rId5" o:title=""/>
          </v:shape>
          <o:OLEObject Type="Embed" ProgID="Excel.Sheet.12" ShapeID="_x0000_i1066" DrawAspect="Content" ObjectID="_1741758552" r:id="rId6"/>
        </w:object>
      </w:r>
    </w:p>
    <w:p w14:paraId="11D30A95" w14:textId="77777777" w:rsidR="0084075F" w:rsidRDefault="00D44514" w:rsidP="0084075F">
      <w:r>
        <w:rPr>
          <w:rFonts w:hint="eastAsia"/>
        </w:rPr>
        <w:t>※ご本人様以外に連絡のつくご連絡先をお教え下さい。基本的に連絡はご本人様にいたします。</w:t>
      </w:r>
    </w:p>
    <w:p w14:paraId="6849B90A" w14:textId="57951EAF" w:rsidR="004E0F82" w:rsidRDefault="004E0F82" w:rsidP="004E0F82"/>
    <w:p w14:paraId="0EC6F30C" w14:textId="14D506DC" w:rsidR="00326365" w:rsidRDefault="00326365" w:rsidP="004E0F82">
      <w:r>
        <w:rPr>
          <w:rFonts w:hint="eastAsia"/>
        </w:rPr>
        <w:t>◆</w:t>
      </w:r>
      <w:r>
        <w:t>ALL-A</w:t>
      </w:r>
      <w:r>
        <w:rPr>
          <w:rFonts w:hint="eastAsia"/>
        </w:rPr>
        <w:t>からのお知らせ</w:t>
      </w:r>
      <w:r w:rsidR="005D52F5">
        <w:rPr>
          <w:rFonts w:hint="eastAsia"/>
        </w:rPr>
        <w:t>や、月に1回お送りするお便り等</w:t>
      </w:r>
      <w:r>
        <w:rPr>
          <w:rFonts w:hint="eastAsia"/>
        </w:rPr>
        <w:t>の送付方法をお選びください。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</w:tblGrid>
      <w:tr w:rsidR="00594F85" w14:paraId="6EE7DDF9" w14:textId="77777777" w:rsidTr="0062072D">
        <w:tc>
          <w:tcPr>
            <w:tcW w:w="2434" w:type="dxa"/>
          </w:tcPr>
          <w:p w14:paraId="571D0E6C" w14:textId="3D606AA7" w:rsidR="00594F85" w:rsidRDefault="00594F85" w:rsidP="00326365">
            <w:r>
              <w:rPr>
                <w:rFonts w:hint="eastAsia"/>
              </w:rPr>
              <w:t>□郵送</w:t>
            </w:r>
          </w:p>
        </w:tc>
        <w:tc>
          <w:tcPr>
            <w:tcW w:w="2434" w:type="dxa"/>
          </w:tcPr>
          <w:p w14:paraId="10BF249F" w14:textId="5EFBB549" w:rsidR="00594F85" w:rsidRDefault="00594F85" w:rsidP="00326365">
            <w:r>
              <w:rPr>
                <w:rFonts w:hint="eastAsia"/>
              </w:rPr>
              <w:t>□L</w:t>
            </w:r>
            <w:r>
              <w:t>INE</w:t>
            </w:r>
          </w:p>
        </w:tc>
        <w:tc>
          <w:tcPr>
            <w:tcW w:w="2434" w:type="dxa"/>
          </w:tcPr>
          <w:p w14:paraId="0FECA402" w14:textId="79946C33" w:rsidR="00594F85" w:rsidRDefault="00594F85" w:rsidP="00326365">
            <w:r>
              <w:rPr>
                <w:rFonts w:hint="eastAsia"/>
              </w:rPr>
              <w:t>□送付不要</w:t>
            </w:r>
          </w:p>
        </w:tc>
      </w:tr>
    </w:tbl>
    <w:p w14:paraId="6F4C9656" w14:textId="77777777" w:rsidR="004E0F82" w:rsidRDefault="004E0F82" w:rsidP="00326365"/>
    <w:p w14:paraId="68305C0C" w14:textId="77777777" w:rsidR="0084075F" w:rsidRDefault="0084075F" w:rsidP="0084075F">
      <w:r>
        <w:rPr>
          <w:rFonts w:hint="eastAsia"/>
        </w:rPr>
        <w:t>【個人情報の取り扱い】</w:t>
      </w:r>
    </w:p>
    <w:p w14:paraId="22482D79" w14:textId="77777777" w:rsidR="0084075F" w:rsidRDefault="0084075F" w:rsidP="0084075F">
      <w:r>
        <w:rPr>
          <w:rFonts w:hint="eastAsia"/>
        </w:rPr>
        <w:t>※ご記入いただいた個人情報につきましては、次のとおりとします。</w:t>
      </w:r>
    </w:p>
    <w:p w14:paraId="46055120" w14:textId="77777777" w:rsidR="0084075F" w:rsidRDefault="0084075F" w:rsidP="0084075F">
      <w:r>
        <w:rPr>
          <w:rFonts w:hint="eastAsia"/>
        </w:rPr>
        <w:t>①株式会社ALL-Aの運営業務のために使用いたします。</w:t>
      </w:r>
    </w:p>
    <w:p w14:paraId="55060E1E" w14:textId="77777777" w:rsidR="0084075F" w:rsidRDefault="0084075F" w:rsidP="0084075F">
      <w:r>
        <w:rPr>
          <w:rFonts w:hint="eastAsia"/>
        </w:rPr>
        <w:t>②</w:t>
      </w:r>
      <w:r w:rsidR="007167C6">
        <w:rPr>
          <w:rFonts w:hint="eastAsia"/>
        </w:rPr>
        <w:t>登録内容に対して、</w:t>
      </w:r>
      <w:r>
        <w:rPr>
          <w:rFonts w:hint="eastAsia"/>
        </w:rPr>
        <w:t>当社よりお問い合わせさせていただくことがございます。</w:t>
      </w:r>
    </w:p>
    <w:p w14:paraId="64587867" w14:textId="77777777" w:rsidR="0084075F" w:rsidRDefault="0084075F" w:rsidP="0084075F">
      <w:r>
        <w:rPr>
          <w:rFonts w:hint="eastAsia"/>
        </w:rPr>
        <w:t>③当社以外の第三者への情報提供は行いません。</w:t>
      </w:r>
    </w:p>
    <w:p w14:paraId="4869FDA2" w14:textId="57A39421" w:rsidR="00FD7B64" w:rsidRPr="008F7825" w:rsidRDefault="0084075F" w:rsidP="0084075F">
      <w:pPr>
        <w:rPr>
          <w:rFonts w:hint="eastAsia"/>
        </w:rPr>
      </w:pPr>
      <w:r>
        <w:rPr>
          <w:rFonts w:hint="eastAsia"/>
        </w:rPr>
        <w:t>④</w:t>
      </w:r>
      <w:r w:rsidR="00635049">
        <w:rPr>
          <w:rFonts w:hint="eastAsia"/>
        </w:rPr>
        <w:t>当社の規定により適切な安全管理措置を講じます。</w:t>
      </w:r>
    </w:p>
    <w:sectPr w:rsidR="00FD7B64" w:rsidRPr="008F7825" w:rsidSect="008407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90F54"/>
    <w:multiLevelType w:val="hybridMultilevel"/>
    <w:tmpl w:val="8864F37E"/>
    <w:lvl w:ilvl="0" w:tplc="ACBAE846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251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5F"/>
    <w:rsid w:val="00064914"/>
    <w:rsid w:val="001F1F2E"/>
    <w:rsid w:val="00326365"/>
    <w:rsid w:val="0046556A"/>
    <w:rsid w:val="004E0F82"/>
    <w:rsid w:val="0059139D"/>
    <w:rsid w:val="00594F85"/>
    <w:rsid w:val="005D52F5"/>
    <w:rsid w:val="0062072D"/>
    <w:rsid w:val="00635049"/>
    <w:rsid w:val="007167C6"/>
    <w:rsid w:val="0079065D"/>
    <w:rsid w:val="0084075F"/>
    <w:rsid w:val="008F7825"/>
    <w:rsid w:val="00D423F5"/>
    <w:rsid w:val="00D44514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6414899"/>
  <w15:chartTrackingRefBased/>
  <w15:docId w15:val="{0F67988C-30B6-43F7-AC83-C8F81042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5F"/>
    <w:pPr>
      <w:ind w:leftChars="400" w:left="840"/>
    </w:pPr>
  </w:style>
  <w:style w:type="table" w:styleId="a4">
    <w:name w:val="Table Grid"/>
    <w:basedOn w:val="a1"/>
    <w:uiPriority w:val="39"/>
    <w:rsid w:val="0032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7B6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Age-friendly LivingLab AKITA</dc:creator>
  <cp:keywords/>
  <dc:description/>
  <cp:lastModifiedBy>ALL-A 000</cp:lastModifiedBy>
  <cp:revision>3</cp:revision>
  <cp:lastPrinted>2023-03-10T07:02:00Z</cp:lastPrinted>
  <dcterms:created xsi:type="dcterms:W3CDTF">2023-03-30T23:55:00Z</dcterms:created>
  <dcterms:modified xsi:type="dcterms:W3CDTF">2023-03-31T00:03:00Z</dcterms:modified>
</cp:coreProperties>
</file>